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7731A39" w:rsidR="00855B4C" w:rsidRPr="005A23D5" w:rsidRDefault="00DE6B5D"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C46E89F" w:rsidR="00855B4C" w:rsidRPr="005A23D5" w:rsidRDefault="00DE6B5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750C44F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E6B5D">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0E6D03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E6B5D">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E6B5D">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BB91BC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E6B5D">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E6B5D">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4A309197"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DE6B5D">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E6B5D">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70227F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E6B5D">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E6B5D">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AF12C4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E6B5D">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E6B5D">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5CE9A7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E6B5D">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07B8945" w:rsidR="003B33B3" w:rsidRDefault="005E58E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E4DF4B4" wp14:editId="2B4849E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90D7C5" w14:textId="77777777" w:rsidR="00DE6B5D" w:rsidRDefault="00DE6B5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0F16F" w14:textId="77777777" w:rsidR="00DE6B5D" w:rsidRDefault="00DE6B5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524C2" w14:textId="77777777" w:rsidR="00DE6B5D" w:rsidRDefault="00DE6B5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BDE00" w14:textId="77777777" w:rsidR="00DE6B5D" w:rsidRDefault="00DE6B5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7E57AA" w14:textId="77777777" w:rsidR="00DE6B5D" w:rsidRDefault="00DE6B5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E58E9"/>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E6B5D"/>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2023-11-06T00:45:00Z</dcterms:modified>
</cp:coreProperties>
</file>